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1951E8ED" w:rsidP="14C7BA8B" w:rsidRDefault="1951E8ED" w14:paraId="615232E3" w14:textId="65434110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4C7BA8B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Agenda</w:t>
      </w:r>
      <w:r w:rsidRPr="14C7BA8B" w:rsidR="1951E8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</w:t>
      </w:r>
      <w:r>
        <w:br/>
      </w:r>
      <w:r w:rsidRPr="14C7BA8B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Campus Bicycle Advisory Committee</w:t>
      </w:r>
      <w:r w:rsidRPr="14C7BA8B" w:rsidR="1951E8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  <w:r>
        <w:br/>
      </w:r>
      <w:r w:rsidRPr="14C7BA8B" w:rsidR="1951E8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Colorado State University</w:t>
      </w:r>
    </w:p>
    <w:p w:rsidR="1951E8ED" w:rsidP="69DB5E72" w:rsidRDefault="1951E8ED" w14:paraId="23BD71F0" w14:textId="6074E743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Wednesday, </w:t>
      </w:r>
      <w:r w:rsidRPr="69DB5E72" w:rsidR="3D46BE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February 25</w:t>
      </w:r>
      <w:r w:rsidRPr="69DB5E72" w:rsidR="7145BB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</w:t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202</w:t>
      </w:r>
      <w:r w:rsidRPr="69DB5E72" w:rsidR="58E7DE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6</w:t>
      </w:r>
      <w:r>
        <w:br/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2:30</w:t>
      </w:r>
      <w:r w:rsidRPr="69DB5E72" w:rsidR="6130BC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pm</w:t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– 4</w:t>
      </w:r>
      <w:r w:rsidRPr="69DB5E72" w:rsidR="3AB8FA6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:00</w:t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</w:t>
      </w:r>
      <w:r w:rsidRPr="69DB5E72" w:rsidR="2DFEC7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</w:t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  <w:r>
        <w:br/>
      </w:r>
      <w:r w:rsidRPr="69DB5E72" w:rsidR="1CC961B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Meetings are on Teams:  </w:t>
      </w:r>
      <w:hyperlink r:id="R9c131764470c4f43">
        <w:r w:rsidRPr="69DB5E72" w:rsidR="1CC961B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Join Teams Meeting</w:t>
        </w:r>
      </w:hyperlink>
    </w:p>
    <w:p w:rsidR="1951E8ED" w:rsidP="14C7BA8B" w:rsidRDefault="1951E8ED" w14:paraId="53D7C9A4" w14:textId="7065425B">
      <w:pPr>
        <w:tabs>
          <w:tab w:val="num" w:leader="none" w:pos="1440"/>
        </w:tabs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4C7BA8B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Introductions/roundtable </w:t>
      </w:r>
      <w:r w:rsidRPr="14C7BA8B" w:rsidR="1951E8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– name/connection to CBAC/news to share, 15 mins.</w:t>
      </w:r>
    </w:p>
    <w:p w:rsidR="1951E8ED" w:rsidP="5866C206" w:rsidRDefault="1951E8ED" w14:paraId="45F9ED62" w14:textId="01A1180E">
      <w:pPr>
        <w:tabs>
          <w:tab w:val="num" w:leader="none" w:pos="1440"/>
        </w:tabs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866C206" w:rsidR="1951E8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attendance: </w:t>
      </w:r>
      <w:r w:rsidRPr="5866C206" w:rsidR="47CA69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Jamie Gaskill, </w:t>
      </w:r>
      <w:r w:rsidRPr="5866C206" w:rsidR="3A82F2C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Matt Leavins, Aaron Fodge, Les Harper, Cam Phillips, Ashlynd bright, Sylvia Cranmer, Nate Vander Broek, Jennifer Burkhalter, Tim Wooten, Michael Highsmith, </w:t>
      </w:r>
      <w:r w:rsidRPr="5866C206" w:rsidR="0A254C2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Mike Moses, Ray Black, Vanessa Hayward, Jessica Kramer</w:t>
      </w:r>
      <w:r w:rsidRPr="5866C206" w:rsidR="17D4D01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Dave Kemp, Cortney Geary, Brad Breese</w:t>
      </w:r>
      <w:r w:rsidRPr="5866C206" w:rsidR="2992CD4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Nora May</w:t>
      </w:r>
      <w:r w:rsidRPr="5866C206" w:rsidR="26A2B0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Teresa Metzger, Tim Crane</w:t>
      </w:r>
    </w:p>
    <w:p w:rsidR="7A40DAD6" w:rsidP="42B70B4A" w:rsidRDefault="7A40DAD6" w14:paraId="52A2E0AB" w14:textId="1369B9B2">
      <w:pPr>
        <w:pStyle w:val="ListParagraph"/>
        <w:numPr>
          <w:ilvl w:val="0"/>
          <w:numId w:val="15"/>
        </w:numPr>
        <w:suppressLineNumbers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2B70B4A" w:rsidR="7A40DAD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Mason Trail/Spring Creek Trail intersection improvement project</w:t>
      </w:r>
      <w:r w:rsidRPr="42B70B4A" w:rsidR="7A40DA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– </w:t>
      </w:r>
      <w:r w:rsidRPr="42B70B4A" w:rsidR="40711E3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DK</w:t>
      </w:r>
      <w:r w:rsidRPr="42B70B4A" w:rsidR="7A40DAD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 5 mins</w:t>
      </w:r>
    </w:p>
    <w:p w:rsidR="7A40DAD6" w:rsidP="54BAF73D" w:rsidRDefault="7A40DAD6" w14:paraId="21AC6582" w14:textId="48F64CEF">
      <w:pPr>
        <w:pStyle w:val="ListParagraph"/>
        <w:numPr>
          <w:ilvl w:val="1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noProof w:val="0"/>
          <w:sz w:val="22"/>
          <w:szCs w:val="22"/>
          <w:lang w:val="en-US"/>
        </w:rPr>
      </w:pPr>
      <w:r w:rsidRPr="54BAF73D" w:rsidR="7A40DAD6">
        <w:rPr>
          <w:noProof w:val="0"/>
          <w:sz w:val="22"/>
          <w:szCs w:val="22"/>
          <w:lang w:val="en-US"/>
        </w:rPr>
        <w:t xml:space="preserve">The city has a consultant on board to prepare the design for a new intersection configuration based on the </w:t>
      </w:r>
      <w:r w:rsidRPr="54BAF73D" w:rsidR="4B84B657">
        <w:rPr>
          <w:noProof w:val="0"/>
          <w:sz w:val="22"/>
          <w:szCs w:val="22"/>
          <w:lang w:val="en-US"/>
        </w:rPr>
        <w:t>below</w:t>
      </w:r>
      <w:r w:rsidRPr="54BAF73D" w:rsidR="7A40DAD6">
        <w:rPr>
          <w:noProof w:val="0"/>
          <w:sz w:val="22"/>
          <w:szCs w:val="22"/>
          <w:lang w:val="en-US"/>
        </w:rPr>
        <w:t xml:space="preserve"> conceptual design</w:t>
      </w:r>
    </w:p>
    <w:p w:rsidR="7A40DAD6" w:rsidP="54BAF73D" w:rsidRDefault="7A40DAD6" w14:paraId="46DA2B4B" w14:textId="1B6FA3C2">
      <w:pPr>
        <w:pStyle w:val="ListParagraph"/>
        <w:numPr>
          <w:ilvl w:val="2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653835E4">
        <w:rPr/>
        <w:t xml:space="preserve">Draft sketch: </w:t>
      </w:r>
      <w:r w:rsidR="7A40DAD6">
        <w:drawing>
          <wp:inline wp14:editId="42C8E171" wp14:anchorId="036C93D8">
            <wp:extent cx="2205642" cy="3409950"/>
            <wp:effectExtent l="0" t="0" r="0" b="0"/>
            <wp:docPr id="85356841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53568412" name="Picture 853568412"/>
                    <pic:cNvPicPr/>
                  </pic:nvPicPr>
                  <pic:blipFill>
                    <a:blip xmlns:r="http://schemas.openxmlformats.org/officeDocument/2006/relationships" r:embed="rId5031127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564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4A1FB1" w:rsidP="5866C206" w:rsidRDefault="324A1FB1" w14:paraId="2EA7340C" w14:textId="5D29CF1B">
      <w:pPr>
        <w:pStyle w:val="ListParagraph"/>
        <w:numPr>
          <w:ilvl w:val="2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324A1FB1">
        <w:rPr/>
        <w:t>Original mock</w:t>
      </w:r>
      <w:r w:rsidR="08718E8C">
        <w:rPr/>
        <w:t xml:space="preserve"> (most complex/expensive)</w:t>
      </w:r>
      <w:r w:rsidR="324A1FB1">
        <w:rPr/>
        <w:t>:</w:t>
      </w:r>
      <w:r w:rsidR="11B1BE8C">
        <w:drawing>
          <wp:inline wp14:editId="5FD18A2C" wp14:anchorId="74A22D2E">
            <wp:extent cx="4229100" cy="4800600"/>
            <wp:effectExtent l="0" t="0" r="0" b="0"/>
            <wp:docPr id="2810291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1029129" name="Picture 281029129"/>
                    <pic:cNvPicPr/>
                  </pic:nvPicPr>
                  <pic:blipFill>
                    <a:blip xmlns:r="http://schemas.openxmlformats.org/officeDocument/2006/relationships" r:embed="rId6307602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0F1CD6" w:rsidP="5866C206" w:rsidRDefault="590F1CD6" w14:paraId="3538B527" w14:textId="26349B26">
      <w:pPr>
        <w:pStyle w:val="ListParagraph"/>
        <w:numPr>
          <w:ilvl w:val="2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590F1CD6">
        <w:rPr/>
        <w:t>Second Design</w:t>
      </w:r>
      <w:r w:rsidR="0F478FA9">
        <w:rPr/>
        <w:t xml:space="preserve"> (current preferred/most likely)</w:t>
      </w:r>
      <w:r w:rsidR="590F1CD6">
        <w:rPr/>
        <w:t xml:space="preserve">: </w:t>
      </w:r>
      <w:r w:rsidR="2EF926ED">
        <w:drawing>
          <wp:inline wp14:editId="50ACF74C" wp14:anchorId="4FD600A4">
            <wp:extent cx="4191000" cy="4800600"/>
            <wp:effectExtent l="0" t="0" r="0" b="0"/>
            <wp:docPr id="5733240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332407" name="Picture 57332407"/>
                    <pic:cNvPicPr/>
                  </pic:nvPicPr>
                  <pic:blipFill>
                    <a:blip xmlns:r="http://schemas.openxmlformats.org/officeDocument/2006/relationships" r:embed="rId9515436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1E21F0" w:rsidP="5866C206" w:rsidRDefault="7F1E21F0" w14:paraId="0DB484A6" w14:textId="479C9083">
      <w:pPr>
        <w:pStyle w:val="ListParagraph"/>
        <w:numPr>
          <w:ilvl w:val="2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7F1E21F0">
        <w:rPr/>
        <w:t>Third design</w:t>
      </w:r>
      <w:r w:rsidR="5FB36D92">
        <w:rPr/>
        <w:t xml:space="preserve"> (least preferred)</w:t>
      </w:r>
      <w:r w:rsidR="7F1E21F0">
        <w:rPr/>
        <w:t xml:space="preserve">: </w:t>
      </w:r>
      <w:r w:rsidR="7F1E21F0">
        <w:drawing>
          <wp:inline wp14:editId="6054AC93" wp14:anchorId="47CE62B5">
            <wp:extent cx="4152900" cy="4800600"/>
            <wp:effectExtent l="0" t="0" r="0" b="0"/>
            <wp:docPr id="12332950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3295062" name="Picture 1233295062"/>
                    <pic:cNvPicPr/>
                  </pic:nvPicPr>
                  <pic:blipFill>
                    <a:blip xmlns:r="http://schemas.openxmlformats.org/officeDocument/2006/relationships" r:embed="rId12502459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7F8EFD" w:rsidP="5866C206" w:rsidRDefault="237F8EFD" w14:paraId="5086AF18" w14:textId="5DA2C763">
      <w:pPr>
        <w:pStyle w:val="ListParagraph"/>
        <w:numPr>
          <w:ilvl w:val="2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237F8EFD">
        <w:rPr/>
        <w:t xml:space="preserve">Anticipating a phased install so that the Mason trail in this area can remain </w:t>
      </w:r>
      <w:r w:rsidR="237F8EFD">
        <w:rPr/>
        <w:t>open  during</w:t>
      </w:r>
      <w:r w:rsidR="237F8EFD">
        <w:rPr/>
        <w:t xml:space="preserve"> construction. </w:t>
      </w:r>
    </w:p>
    <w:p w:rsidR="75673769" w:rsidP="429D739A" w:rsidRDefault="75673769" w14:paraId="35A61E65" w14:textId="73DFF120">
      <w:pPr>
        <w:pStyle w:val="ListParagraph"/>
        <w:numPr>
          <w:ilvl w:val="1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75673769">
        <w:rPr/>
        <w:t>Sub-area planning south of Prospect, opposite the train tracks from this intersection</w:t>
      </w:r>
    </w:p>
    <w:p w:rsidR="1727A845" w:rsidP="5866C206" w:rsidRDefault="1727A845" w14:paraId="7A6D674C" w14:textId="4680E9C7">
      <w:pPr>
        <w:pStyle w:val="ListParagraph"/>
        <w:numPr>
          <w:ilvl w:val="2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/>
      </w:pPr>
      <w:r w:rsidR="1727A845">
        <w:rPr/>
        <w:t xml:space="preserve">Larger project to improve transit between prospect and whole foods – this will tie in nicely. Creating a spine on the </w:t>
      </w:r>
      <w:r w:rsidR="1727A845">
        <w:rPr/>
        <w:t>eastside</w:t>
      </w:r>
      <w:r w:rsidR="1727A845">
        <w:rPr/>
        <w:t xml:space="preserve"> of the railroad tracks through </w:t>
      </w:r>
      <w:r w:rsidR="1727A845">
        <w:rPr/>
        <w:t>creekside</w:t>
      </w:r>
      <w:r w:rsidR="1727A845">
        <w:rPr/>
        <w:t xml:space="preserve"> park.</w:t>
      </w:r>
    </w:p>
    <w:p w:rsidR="473F42E6" w:rsidP="78401010" w:rsidRDefault="473F42E6" w14:paraId="4D4C631E" w14:textId="1EA392FE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AFEE8A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Campus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Alley naming </w:t>
      </w:r>
      <w:r w:rsidRPr="5866C206" w:rsidR="6ED6666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updates</w:t>
      </w:r>
      <w:r w:rsidRPr="5866C206" w:rsidR="6ED6666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- Tim/Jamie</w:t>
      </w:r>
      <w:r w:rsidRPr="5866C206" w:rsidR="74C9645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5 mins</w:t>
      </w:r>
    </w:p>
    <w:p w:rsidR="17F9C165" w:rsidP="5866C206" w:rsidRDefault="17F9C165" w14:paraId="2FFBCBB6" w14:textId="34CADDC3">
      <w:pPr>
        <w:pStyle w:val="ListParagraph"/>
        <w:numPr>
          <w:ilvl w:val="1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17F9C16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“Mosaic Alley” landed on by work group with campus partners</w:t>
      </w:r>
    </w:p>
    <w:p w:rsidR="17F9C165" w:rsidP="5866C206" w:rsidRDefault="17F9C165" w14:paraId="7D692729" w14:textId="3B835F51">
      <w:pPr>
        <w:pStyle w:val="ListParagraph"/>
        <w:numPr>
          <w:ilvl w:val="1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17F9C16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Presenting to Physical Development Committee </w:t>
      </w:r>
      <w:r w:rsidRPr="5866C206" w:rsidR="288D632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(PDC) </w:t>
      </w:r>
      <w:r w:rsidRPr="5866C206" w:rsidR="17F9C16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for approval/confirmation</w:t>
      </w:r>
    </w:p>
    <w:p w:rsidR="6BBB03CE" w:rsidP="5866C206" w:rsidRDefault="6BBB03CE" w14:paraId="2C9746CC" w14:textId="405E737D">
      <w:pPr>
        <w:pStyle w:val="ListParagraph"/>
        <w:numPr>
          <w:ilvl w:val="1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6BBB03C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Foothills trail naming being proposed in conjunction</w:t>
      </w:r>
      <w:r w:rsidRPr="5866C206" w:rsidR="440062D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with Mosaic Alley to PDC</w:t>
      </w:r>
    </w:p>
    <w:p w:rsidR="048636DE" w:rsidP="5866C206" w:rsidRDefault="048636DE" w14:paraId="14D22E15" w14:textId="12BBE53C">
      <w:pPr>
        <w:pStyle w:val="ListParagraph"/>
        <w:numPr>
          <w:ilvl w:val="1"/>
          <w:numId w:val="15"/>
        </w:numPr>
        <w:suppressLineNumbers w:val="0"/>
        <w:bidi w:val="0"/>
        <w:spacing w:before="0" w:beforeAutospacing="off" w:after="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48636D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Helps make the place easier to propose for future improvements</w:t>
      </w:r>
    </w:p>
    <w:p w:rsidR="473F42E6" w:rsidP="5866C206" w:rsidRDefault="473F42E6" w14:paraId="092D83B6" w14:textId="2BBDC65F">
      <w:pPr>
        <w:pStyle w:val="ListParagraph"/>
        <w:numPr>
          <w:ilvl w:val="0"/>
          <w:numId w:val="15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W</w:t>
      </w:r>
      <w:r w:rsidRPr="5866C206" w:rsidR="59F438B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inter Bike to </w:t>
      </w:r>
      <w:r w:rsidRPr="5866C206" w:rsidR="59F438BF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Work Day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Report Out</w:t>
      </w:r>
      <w:r w:rsidRPr="5866C206" w:rsidR="6C58D1C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Nate</w:t>
      </w:r>
      <w:r w:rsidRPr="5866C206" w:rsidR="6C58D1C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5 mins</w:t>
      </w:r>
    </w:p>
    <w:p w:rsidR="4AFA9490" w:rsidP="5866C206" w:rsidRDefault="4AFA9490" w14:paraId="74D869CE" w14:textId="0C5EE4C7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AFA949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Next</w:t>
      </w:r>
      <w:r w:rsidRPr="5866C206" w:rsidR="4AFA949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Weds, June 24</w:t>
      </w:r>
      <w:r w:rsidRPr="5866C206" w:rsidR="4AFA949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th</w:t>
      </w:r>
      <w:r w:rsidRPr="5866C206" w:rsidR="4AFA949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</w:p>
    <w:p w:rsidR="473F42E6" w:rsidP="5866C206" w:rsidRDefault="473F42E6" w14:paraId="57F72FD4" w14:textId="43FBF433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Active Modes Advisory Board presentation</w:t>
      </w:r>
      <w:r w:rsidRPr="5866C206" w:rsidR="4F5C688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Jamie</w:t>
      </w:r>
      <w:r w:rsidRPr="5866C206" w:rsidR="4F5C688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10 mins</w:t>
      </w:r>
    </w:p>
    <w:p w:rsidR="06D9FDF3" w:rsidP="5866C206" w:rsidRDefault="06D9FDF3" w14:paraId="53A4B8D6" w14:textId="371AFE8B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6D9FD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CSU Transport was able to advise the </w:t>
      </w:r>
      <w:r w:rsidRPr="5866C206" w:rsidR="06D9FD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City</w:t>
      </w:r>
      <w:r w:rsidRPr="5866C206" w:rsidR="06D9FD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on active modes projects/programs initiatives that they might replicate</w:t>
      </w:r>
    </w:p>
    <w:p w:rsidR="06D9FDF3" w:rsidP="5866C206" w:rsidRDefault="06D9FDF3" w14:paraId="30ECF6B8" w14:textId="21B12EBB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6D9FDF3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If CBAC members would like they can ask to join the infrastructure/ongoing project ride</w:t>
      </w:r>
    </w:p>
    <w:p w:rsidR="473F42E6" w:rsidP="5866C206" w:rsidRDefault="473F42E6" w14:paraId="41EB94AD" w14:textId="3DC421A8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Prospect Projects Alignment</w:t>
      </w:r>
      <w:r w:rsidRPr="5866C206" w:rsidR="051CDB0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Aaron</w:t>
      </w:r>
      <w:r w:rsidRPr="5866C206" w:rsidR="051CDB0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10</w:t>
      </w:r>
      <w:r w:rsidRPr="5866C206" w:rsidR="7257A42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5866C206" w:rsidR="051CDB0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mins</w:t>
      </w:r>
    </w:p>
    <w:p w:rsidR="236D6C82" w:rsidP="5866C206" w:rsidRDefault="236D6C82" w14:paraId="486C7C6F" w14:textId="2A4BE426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CSU asked to sit on projects along prospect for the next year and a half – be aware CSU transport has a seat at the table for: </w:t>
      </w:r>
    </w:p>
    <w:p w:rsidR="236D6C82" w:rsidP="5866C206" w:rsidRDefault="236D6C82" w14:paraId="028B1FF1" w14:textId="3A4BFC20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Protected</w:t>
      </w: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intersection shields/prospect</w:t>
      </w:r>
    </w:p>
    <w:p w:rsidR="236D6C82" w:rsidP="5866C206" w:rsidRDefault="236D6C82" w14:paraId="678D8BA4" w14:textId="54851B83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Crossing at prospect place up to stadium apartments</w:t>
      </w:r>
    </w:p>
    <w:p w:rsidR="236D6C82" w:rsidP="5866C206" w:rsidRDefault="236D6C82" w14:paraId="31313B18" w14:textId="65D76690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Reroute of Route 2 for </w:t>
      </w: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TransFort</w:t>
      </w: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and how it makes turning movements onto Lake from Prospect</w:t>
      </w:r>
    </w:p>
    <w:p w:rsidR="236D6C82" w:rsidP="5866C206" w:rsidRDefault="236D6C82" w14:paraId="0A6F0308" w14:textId="607D4E21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Earlier-mentioned project on neighborhood/commercial </w:t>
      </w: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dis</w:t>
      </w: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trict south of Prospect, east of the railroad tracks</w:t>
      </w:r>
    </w:p>
    <w:p w:rsidR="236D6C82" w:rsidP="5866C206" w:rsidRDefault="236D6C82" w14:paraId="454CD774" w14:textId="77404B95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36D6C8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Provide feedback on these areas or ask to engage if you are a user!!!</w:t>
      </w:r>
    </w:p>
    <w:p w:rsidR="473F42E6" w:rsidP="5866C206" w:rsidRDefault="473F42E6" w14:paraId="2CF834AC" w14:textId="1E1B6C5D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Earth Month</w:t>
      </w:r>
      <w:r w:rsidRPr="5866C206" w:rsidR="1C3F56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Jamie</w:t>
      </w:r>
      <w:r w:rsidRPr="5866C206" w:rsidR="1C3F56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5</w:t>
      </w:r>
      <w:r w:rsidRPr="5866C206" w:rsidR="0CDC4B2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5866C206" w:rsidR="1C3F566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mins</w:t>
      </w:r>
    </w:p>
    <w:p w:rsidR="45E1AF8A" w:rsidP="5866C206" w:rsidRDefault="45E1AF8A" w14:paraId="240629AE" w14:textId="08B959CE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5E1AF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Active Transport (CSU) will have a booth, Rams Roll will have a booth</w:t>
      </w:r>
    </w:p>
    <w:p w:rsidR="45E1AF8A" w:rsidP="5866C206" w:rsidRDefault="45E1AF8A" w14:paraId="59A34F6F" w14:textId="3ECA0452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5E1AF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Nate organizing a Micromobility demo not at the fair but throughout the month</w:t>
      </w:r>
    </w:p>
    <w:p w:rsidR="45E1AF8A" w:rsidP="5866C206" w:rsidRDefault="45E1AF8A" w14:paraId="2F8FE326" w14:textId="06621D30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5E1AF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Looking to do a bike to breakfast – waiting for confirmation – hopeful because engagement is normally about 1/8</w:t>
      </w:r>
      <w:r w:rsidRPr="5866C206" w:rsidR="45E1AF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th</w:t>
      </w:r>
      <w:r w:rsidRPr="5866C206" w:rsidR="45E1AF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without it</w:t>
      </w:r>
    </w:p>
    <w:p w:rsidR="45E1AF8A" w:rsidP="5866C206" w:rsidRDefault="45E1AF8A" w14:paraId="3607F0DC" w14:textId="0E93E51E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5E1AF8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Earth month fair happening</w:t>
      </w:r>
      <w:r w:rsidRPr="5866C206" w:rsidR="641F66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April 22</w:t>
      </w:r>
      <w:r w:rsidRPr="5866C206" w:rsidR="641F66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nd</w:t>
      </w:r>
      <w:r w:rsidRPr="5866C206" w:rsidR="641F66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from 10a-2p</w:t>
      </w:r>
    </w:p>
    <w:p w:rsidR="641F661F" w:rsidP="5866C206" w:rsidRDefault="641F661F" w14:paraId="2D1C2B67" w14:textId="0AECA802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641F661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Consider adding a table </w:t>
      </w:r>
    </w:p>
    <w:p w:rsidR="473F42E6" w:rsidP="5866C206" w:rsidRDefault="473F42E6" w14:paraId="0313CCD3" w14:textId="1EA84C23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Rams Roll Report Out</w:t>
      </w:r>
      <w:r w:rsidRPr="5866C206" w:rsidR="2A29B01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</w:t>
      </w: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Matt</w:t>
      </w:r>
      <w:r w:rsidRPr="5866C206" w:rsidR="2A29B01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5 mins</w:t>
      </w:r>
    </w:p>
    <w:p w:rsidR="49C381E1" w:rsidP="5866C206" w:rsidRDefault="49C381E1" w14:paraId="6546589A" w14:textId="20A9F00C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9C38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Looking for approval to boot illegally parked vehicles to force a constructive conversation about responsible use</w:t>
      </w:r>
    </w:p>
    <w:p w:rsidR="49C381E1" w:rsidP="5866C206" w:rsidRDefault="49C381E1" w14:paraId="72F62892" w14:textId="5E5EF5A4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9C38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More locks ordered</w:t>
      </w:r>
    </w:p>
    <w:p w:rsidR="49C381E1" w:rsidP="5866C206" w:rsidRDefault="49C381E1" w14:paraId="3C5D9717" w14:textId="3B318CF6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9C38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Looking to meet with HDS building managers to see a best approach to summer impounding of leftover bikes</w:t>
      </w:r>
    </w:p>
    <w:p w:rsidR="49C381E1" w:rsidP="5866C206" w:rsidRDefault="49C381E1" w14:paraId="6CEB53CB" w14:textId="087D42C1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9C38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Looking to use this time to switch out some rack types as well and encourage better general relationship with/reporting to Rams Roll for parking needs, </w:t>
      </w:r>
      <w:r w:rsidRPr="5866C206" w:rsidR="49C38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abandoned</w:t>
      </w:r>
      <w:r w:rsidRPr="5866C206" w:rsidR="49C381E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cycles, etc. </w:t>
      </w:r>
    </w:p>
    <w:p w:rsidR="2DEED147" w:rsidP="5866C206" w:rsidRDefault="2DEED147" w14:paraId="32F2A6C9" w14:textId="2C184B82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2DEED147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Theft reduction percentage: 30% reduction from 2024-2025! Thanks to bike lock offerings </w:t>
      </w:r>
    </w:p>
    <w:p w:rsidR="3ABBC0B9" w:rsidP="4C80D7C2" w:rsidRDefault="3ABBC0B9" w14:paraId="67281E32" w14:textId="47BC66AC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4C80D7C2" w:rsidR="3ABBC0B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Visual Arts Building: Covered Parking Proposal Feedback </w:t>
      </w:r>
      <w:r w:rsidRPr="4C80D7C2" w:rsidR="3ABBC0B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– Michael, 10 mins</w:t>
      </w:r>
    </w:p>
    <w:p w:rsidR="3CA1732A" w:rsidP="78401010" w:rsidRDefault="3CA1732A" w14:paraId="203F9F7A" w14:textId="1DC8A65A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78401010" w:rsidR="3CA1732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BFU Sub-Committee Last Call – </w:t>
      </w:r>
      <w:r w:rsidRPr="78401010" w:rsidR="3CA173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Tim, 5 mins</w:t>
      </w:r>
    </w:p>
    <w:p w:rsidR="3CA1732A" w:rsidP="78401010" w:rsidRDefault="3CA1732A" w14:paraId="731354D0" w14:textId="280BBF88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78401010" w:rsidR="3CA1732A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Interest form sent Friday 2/20 with details about BFU and CBAC’s support</w:t>
      </w:r>
    </w:p>
    <w:p w:rsidR="473F42E6" w:rsidP="78401010" w:rsidRDefault="473F42E6" w14:paraId="7110F6CF" w14:textId="29A9D238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78401010" w:rsidR="473F42E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Summer Programming</w:t>
      </w:r>
      <w:r w:rsidRPr="78401010" w:rsidR="1B61AD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</w:t>
      </w:r>
      <w:r w:rsidRPr="78401010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Nat</w:t>
      </w:r>
      <w:r w:rsidRPr="78401010" w:rsidR="1B61ADD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e, 10mins</w:t>
      </w:r>
    </w:p>
    <w:p w:rsidR="473F42E6" w:rsidP="5866C206" w:rsidRDefault="473F42E6" w14:paraId="032AEE02" w14:textId="3C1C369E">
      <w:pPr>
        <w:pStyle w:val="ListParagraph"/>
        <w:numPr>
          <w:ilvl w:val="1"/>
          <w:numId w:val="15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Community Rides</w:t>
      </w:r>
    </w:p>
    <w:p w:rsidR="473F42E6" w:rsidP="5866C206" w:rsidRDefault="473F42E6" w14:paraId="3F249BC0" w14:textId="48A4592D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Smart Cycling</w:t>
      </w:r>
    </w:p>
    <w:p w:rsidR="11CC2941" w:rsidP="5866C206" w:rsidRDefault="11CC2941" w14:paraId="75819436" w14:textId="0D832896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11CC294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Two classes this summer, June and September. Free and open to all – classroom and </w:t>
      </w:r>
      <w:r w:rsidRPr="5866C206" w:rsidR="11CC294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field learning</w:t>
      </w:r>
      <w:r w:rsidRPr="5866C206" w:rsidR="11CC2941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about road rules and skills for smart cycling</w:t>
      </w:r>
    </w:p>
    <w:p w:rsidR="473F42E6" w:rsidP="5866C206" w:rsidRDefault="473F42E6" w14:paraId="5F5AB892" w14:textId="220B3B17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Juneteenth</w:t>
      </w:r>
      <w:r w:rsidRPr="5866C206" w:rsidR="6255156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June 20</w:t>
      </w:r>
      <w:r w:rsidRPr="5866C206" w:rsidR="6255156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th</w:t>
      </w:r>
    </w:p>
    <w:p w:rsidR="62551564" w:rsidP="5866C206" w:rsidRDefault="62551564" w14:paraId="0228C55C" w14:textId="127BB0F3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6255156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Looking for help planning with the event and leading rides – LCIs especially</w:t>
      </w:r>
    </w:p>
    <w:p w:rsidR="473F42E6" w:rsidP="5866C206" w:rsidRDefault="473F42E6" w14:paraId="3EDB2A79" w14:textId="26A4B7AA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Get Back on the Bike Recruiting</w:t>
      </w:r>
    </w:p>
    <w:p w:rsidR="04546FA5" w:rsidP="5866C206" w:rsidRDefault="04546FA5" w14:paraId="5E6CD656" w14:textId="0F90B362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September – April, learn how to bike to work, for CSU employees</w:t>
      </w:r>
    </w:p>
    <w:p w:rsidR="04546FA5" w:rsidP="5866C206" w:rsidRDefault="04546FA5" w14:paraId="0130FBC7" w14:textId="36DB967E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LCI course coming up – October 10</w:t>
      </w: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th</w:t>
      </w: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– 11</w:t>
      </w: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th</w:t>
      </w: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.</w:t>
      </w:r>
      <w:r w:rsidRPr="5866C206" w:rsidR="04546FA5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Smart Cycling courses above are a pre-</w:t>
      </w:r>
      <w:r w:rsidRPr="5866C206" w:rsidR="07FAB1F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requisite</w:t>
      </w:r>
      <w:r w:rsidRPr="5866C206" w:rsidR="07FAB1F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, FYI</w:t>
      </w:r>
    </w:p>
    <w:p w:rsidR="473F42E6" w:rsidP="5866C206" w:rsidRDefault="473F42E6" w14:paraId="73F240C9" w14:textId="3662E9AA">
      <w:pPr>
        <w:pStyle w:val="ListParagraph"/>
        <w:numPr>
          <w:ilvl w:val="1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473F42E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Other ideas?</w:t>
      </w:r>
    </w:p>
    <w:p w:rsidR="60023DEC" w:rsidP="5866C206" w:rsidRDefault="60023DEC" w14:paraId="0306C7A7" w14:textId="5F6C8651">
      <w:pPr>
        <w:pStyle w:val="ListParagraph"/>
        <w:numPr>
          <w:ilvl w:val="2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60023DEC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Potentially get riders together at night to get lights going and light up the town with a ride! (Michael)</w:t>
      </w:r>
    </w:p>
    <w:p w:rsidR="00000F94" w:rsidP="5866C206" w:rsidRDefault="00000F94" w14:paraId="03A73027" w14:textId="572DF986">
      <w:pPr>
        <w:pStyle w:val="ListParagraph"/>
        <w:numPr>
          <w:ilvl w:val="3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  <w:r w:rsidRPr="5866C206" w:rsidR="00000F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FoCo bike mob does a similar ride the 3</w:t>
      </w:r>
      <w:r w:rsidRPr="5866C206" w:rsidR="00000F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vertAlign w:val="superscript"/>
          <w:lang w:val="en-US"/>
        </w:rPr>
        <w:t>rd</w:t>
      </w:r>
      <w:r w:rsidRPr="5866C206" w:rsidR="00000F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T</w:t>
      </w:r>
      <w:r w:rsidRPr="5866C206" w:rsidR="00000F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hursday</w:t>
      </w:r>
      <w:r w:rsidRPr="5866C206" w:rsidR="00000F94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of every month</w:t>
      </w:r>
    </w:p>
    <w:p w:rsidR="7E031F73" w:rsidP="69DB5E72" w:rsidRDefault="7E031F73" w14:paraId="41043957" w14:textId="4DD99B17">
      <w:pPr>
        <w:pStyle w:val="ListParagraph"/>
        <w:numPr>
          <w:ilvl w:val="0"/>
          <w:numId w:val="15"/>
        </w:numPr>
        <w:shd w:val="clear" w:color="auto" w:fill="FFFFFF" w:themeFill="background1"/>
        <w:bidi w:val="0"/>
        <w:spacing w:before="0" w:beforeAutospacing="off" w:after="0" w:afterAutospacing="off"/>
        <w:rPr>
          <w:noProof w:val="0"/>
          <w:lang w:val="en-US"/>
        </w:rPr>
      </w:pPr>
      <w:r w:rsidRPr="69DB5E72" w:rsidR="7E031F7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Reminder – In-person meeting for March</w:t>
      </w:r>
      <w:r w:rsidRPr="69DB5E72" w:rsidR="7E031F7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(CSU Rec Center)</w:t>
      </w:r>
    </w:p>
    <w:p w:rsidR="1951E8ED" w:rsidP="79D33DF5" w:rsidRDefault="1951E8ED" w14:paraId="7C778558" w14:textId="3F68745C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9D33DF5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Items for </w:t>
      </w:r>
      <w:r w:rsidRPr="79D33DF5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next</w:t>
      </w:r>
      <w:r w:rsidRPr="79D33DF5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meeting?</w:t>
      </w:r>
    </w:p>
    <w:p w:rsidR="1951E8ED" w:rsidP="3091379B" w:rsidRDefault="1951E8ED" w14:paraId="2E0460C7" w14:textId="690711DF">
      <w:pPr>
        <w:pStyle w:val="ListParagraph"/>
        <w:numPr>
          <w:ilvl w:val="0"/>
          <w:numId w:val="15"/>
        </w:numPr>
        <w:spacing w:after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091379B" w:rsidR="7B16324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Adjourn</w:t>
      </w:r>
    </w:p>
    <w:p w:rsidR="1951E8ED" w:rsidP="14C7BA8B" w:rsidRDefault="1951E8ED" w14:paraId="447156FE" w14:textId="30D9223D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4C7BA8B" w:rsidR="1951E8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______________________________________________________________________________</w:t>
      </w:r>
    </w:p>
    <w:p w:rsidR="1951E8ED" w:rsidP="06F40E14" w:rsidRDefault="1951E8ED" w14:paraId="75458B48" w14:textId="3C38A3DC">
      <w:pPr>
        <w:pStyle w:val="ListParagraph"/>
        <w:numPr>
          <w:ilvl w:val="0"/>
          <w:numId w:val="12"/>
        </w:numPr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E7C491C" w:rsidR="1951E8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Add these events to your calendar</w:t>
      </w:r>
      <w:r w:rsidRPr="2E7C491C" w:rsidR="50661B8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</w:p>
    <w:p w:rsidR="518111DD" w:rsidP="5866C206" w:rsidRDefault="518111DD" w14:paraId="4686520B" w14:textId="336F15F6">
      <w:pPr>
        <w:pStyle w:val="ListParagraph"/>
        <w:numPr>
          <w:ilvl w:val="1"/>
          <w:numId w:val="13"/>
        </w:numPr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866C206" w:rsidR="1B2DA9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Summer Bike to </w:t>
      </w:r>
      <w:r w:rsidRPr="5866C206" w:rsidR="1B2DA9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Work Day</w:t>
      </w:r>
      <w:r w:rsidRPr="5866C206" w:rsidR="1B2DA9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- </w:t>
      </w:r>
      <w:r w:rsidRPr="5866C206" w:rsidR="1B2DA9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Wednesday, June 24</w:t>
      </w:r>
      <w:r w:rsidRPr="5866C206" w:rsidR="1B2DA9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th</w:t>
      </w:r>
      <w:r w:rsidRPr="5866C206" w:rsidR="1B2DA90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sectPr w:rsidR="007060D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5">
    <w:nsid w:val="7033725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Roman"/>
      <w:lvlText w:val="%2."/>
      <w:lvlJc w:val="righ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24ad75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b50c441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12">
    <w:nsid w:val="6a7be5e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ad8d5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b1573f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08f72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c365c8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5e79d2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ee9a5d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e13273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3ab36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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85DB8D"/>
    <w:multiLevelType w:val="hybridMultilevel"/>
    <w:tmpl w:val="F41C8820"/>
    <w:lvl w:ilvl="0" w:tplc="A12CA43C">
      <w:start w:val="1"/>
      <w:numFmt w:val="bullet"/>
      <w:lvlText w:val=""/>
      <w:lvlJc w:val="left"/>
      <w:pPr>
        <w:ind w:left="720" w:hanging="360"/>
      </w:pPr>
      <w:rPr>
        <w:rFonts w:hint="default" w:ascii="Symbol" w:hAnsi="Symbol"/>
      </w:rPr>
    </w:lvl>
    <w:lvl w:ilvl="1" w:tplc="FF0618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C62636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F634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EE3C9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E70066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721A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48F2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78DAC6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CF7AB5"/>
    <w:multiLevelType w:val="hybridMultilevel"/>
    <w:tmpl w:val="78C46584"/>
    <w:lvl w:ilvl="0" w:tplc="F0C0B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4E1A8E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EF761E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26F4EA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7BEC734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FAD8B83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6486EF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AEDCCF7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6652B0B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38804DCF"/>
    <w:multiLevelType w:val="multilevel"/>
    <w:tmpl w:val="6CAC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4D7AFB36"/>
    <w:multiLevelType w:val="hybridMultilevel"/>
    <w:tmpl w:val="7AA80542"/>
    <w:lvl w:ilvl="0" w:tplc="2F8ECB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ACCE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Courier New" w:hAnsi="Courier New" w:cs="Times New Roman"/>
      </w:rPr>
    </w:lvl>
    <w:lvl w:ilvl="3" w:tplc="A0A8ED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4819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4A02A3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849D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2A27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6BE21D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 w16cid:durableId="51696961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03292527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44396064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44041775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895"/>
    <w:rsid w:val="00000F94"/>
    <w:rsid w:val="00077895"/>
    <w:rsid w:val="00562556"/>
    <w:rsid w:val="007060D8"/>
    <w:rsid w:val="00762C0A"/>
    <w:rsid w:val="008873D4"/>
    <w:rsid w:val="00E10195"/>
    <w:rsid w:val="0177FA05"/>
    <w:rsid w:val="01CF0B16"/>
    <w:rsid w:val="02441693"/>
    <w:rsid w:val="036654A1"/>
    <w:rsid w:val="04546FA5"/>
    <w:rsid w:val="048636DE"/>
    <w:rsid w:val="04BDBDC3"/>
    <w:rsid w:val="051CDB0C"/>
    <w:rsid w:val="05310CD5"/>
    <w:rsid w:val="0636B819"/>
    <w:rsid w:val="0689B216"/>
    <w:rsid w:val="068B9F1A"/>
    <w:rsid w:val="06D9FDF3"/>
    <w:rsid w:val="06F40E14"/>
    <w:rsid w:val="0718AE65"/>
    <w:rsid w:val="078160FB"/>
    <w:rsid w:val="07F5F79F"/>
    <w:rsid w:val="07FAB1F6"/>
    <w:rsid w:val="08718E8C"/>
    <w:rsid w:val="08E6B0E9"/>
    <w:rsid w:val="09A17A9C"/>
    <w:rsid w:val="09AD5439"/>
    <w:rsid w:val="09E9776D"/>
    <w:rsid w:val="09EF292A"/>
    <w:rsid w:val="0A0FE73B"/>
    <w:rsid w:val="0A254C2D"/>
    <w:rsid w:val="0ABEE68C"/>
    <w:rsid w:val="0AD86CE8"/>
    <w:rsid w:val="0AFEE8AE"/>
    <w:rsid w:val="0BAEE560"/>
    <w:rsid w:val="0BF36939"/>
    <w:rsid w:val="0CDC4B26"/>
    <w:rsid w:val="0E1409B7"/>
    <w:rsid w:val="0E40DA2F"/>
    <w:rsid w:val="0E619DE9"/>
    <w:rsid w:val="0E9C4A0E"/>
    <w:rsid w:val="0ECEDA60"/>
    <w:rsid w:val="0F478FA9"/>
    <w:rsid w:val="0F49937D"/>
    <w:rsid w:val="0FDEAF1C"/>
    <w:rsid w:val="1037200F"/>
    <w:rsid w:val="106FA041"/>
    <w:rsid w:val="108C4AF0"/>
    <w:rsid w:val="10C424B0"/>
    <w:rsid w:val="10CAA8C9"/>
    <w:rsid w:val="10FB8E4F"/>
    <w:rsid w:val="11294A62"/>
    <w:rsid w:val="11B1BE8C"/>
    <w:rsid w:val="11CC2941"/>
    <w:rsid w:val="12147F37"/>
    <w:rsid w:val="1248030D"/>
    <w:rsid w:val="12583D24"/>
    <w:rsid w:val="1325885F"/>
    <w:rsid w:val="13B18322"/>
    <w:rsid w:val="13F92DB0"/>
    <w:rsid w:val="1437AC46"/>
    <w:rsid w:val="147F8817"/>
    <w:rsid w:val="149C8DDA"/>
    <w:rsid w:val="14C6C9BD"/>
    <w:rsid w:val="14C7BA8B"/>
    <w:rsid w:val="15B3BA5D"/>
    <w:rsid w:val="163D1D1D"/>
    <w:rsid w:val="1727A845"/>
    <w:rsid w:val="17D4D01C"/>
    <w:rsid w:val="17F9C165"/>
    <w:rsid w:val="1951E8ED"/>
    <w:rsid w:val="199FD3F1"/>
    <w:rsid w:val="1A2D51BB"/>
    <w:rsid w:val="1A7C175F"/>
    <w:rsid w:val="1AAC24B6"/>
    <w:rsid w:val="1B2DA90E"/>
    <w:rsid w:val="1B4D4973"/>
    <w:rsid w:val="1B61ADD6"/>
    <w:rsid w:val="1BC8BC1B"/>
    <w:rsid w:val="1BFCA172"/>
    <w:rsid w:val="1C17C154"/>
    <w:rsid w:val="1C3F5662"/>
    <w:rsid w:val="1C480D8B"/>
    <w:rsid w:val="1CC961B0"/>
    <w:rsid w:val="1D1B2084"/>
    <w:rsid w:val="1E5E5159"/>
    <w:rsid w:val="1E6A82FE"/>
    <w:rsid w:val="1E882578"/>
    <w:rsid w:val="1ED9FE9D"/>
    <w:rsid w:val="1EE1FE73"/>
    <w:rsid w:val="1EF6B611"/>
    <w:rsid w:val="1F26B69D"/>
    <w:rsid w:val="1FE559B8"/>
    <w:rsid w:val="201B1800"/>
    <w:rsid w:val="20DC5FAF"/>
    <w:rsid w:val="20FD1565"/>
    <w:rsid w:val="21651F0B"/>
    <w:rsid w:val="21AE52C6"/>
    <w:rsid w:val="21B89754"/>
    <w:rsid w:val="228D4EA1"/>
    <w:rsid w:val="22AC8FFE"/>
    <w:rsid w:val="22C6B86F"/>
    <w:rsid w:val="236D6C82"/>
    <w:rsid w:val="237F8EFD"/>
    <w:rsid w:val="238EE5DD"/>
    <w:rsid w:val="23E38B0C"/>
    <w:rsid w:val="2476FD2B"/>
    <w:rsid w:val="24E86051"/>
    <w:rsid w:val="25825D78"/>
    <w:rsid w:val="2593E02A"/>
    <w:rsid w:val="25F7E719"/>
    <w:rsid w:val="25FAA934"/>
    <w:rsid w:val="26636C85"/>
    <w:rsid w:val="26A2B032"/>
    <w:rsid w:val="26F6F38D"/>
    <w:rsid w:val="27D7A169"/>
    <w:rsid w:val="283545D8"/>
    <w:rsid w:val="288D6325"/>
    <w:rsid w:val="292E1A90"/>
    <w:rsid w:val="29632F4B"/>
    <w:rsid w:val="2983CAE7"/>
    <w:rsid w:val="2992CD42"/>
    <w:rsid w:val="29F732B1"/>
    <w:rsid w:val="2A16CC15"/>
    <w:rsid w:val="2A29B01E"/>
    <w:rsid w:val="2A3C4BC4"/>
    <w:rsid w:val="2B1EDC4E"/>
    <w:rsid w:val="2C4FFF9F"/>
    <w:rsid w:val="2CBE9C47"/>
    <w:rsid w:val="2D33C541"/>
    <w:rsid w:val="2D75487A"/>
    <w:rsid w:val="2D8EE818"/>
    <w:rsid w:val="2DEED147"/>
    <w:rsid w:val="2DFEC70F"/>
    <w:rsid w:val="2E71C53A"/>
    <w:rsid w:val="2E7C491C"/>
    <w:rsid w:val="2E9220C0"/>
    <w:rsid w:val="2EF926ED"/>
    <w:rsid w:val="3030E517"/>
    <w:rsid w:val="307B8DD6"/>
    <w:rsid w:val="3091379B"/>
    <w:rsid w:val="318DEF35"/>
    <w:rsid w:val="319216C0"/>
    <w:rsid w:val="31F4A8EB"/>
    <w:rsid w:val="324A1FB1"/>
    <w:rsid w:val="3279A09B"/>
    <w:rsid w:val="335D001A"/>
    <w:rsid w:val="33F44491"/>
    <w:rsid w:val="344FE72E"/>
    <w:rsid w:val="3475939A"/>
    <w:rsid w:val="35277133"/>
    <w:rsid w:val="35292CA0"/>
    <w:rsid w:val="3535ABD5"/>
    <w:rsid w:val="356DD525"/>
    <w:rsid w:val="35B85CFD"/>
    <w:rsid w:val="3654CE82"/>
    <w:rsid w:val="36854545"/>
    <w:rsid w:val="36A8610E"/>
    <w:rsid w:val="36B14A22"/>
    <w:rsid w:val="36D9B154"/>
    <w:rsid w:val="37599665"/>
    <w:rsid w:val="37F5982D"/>
    <w:rsid w:val="3807BB68"/>
    <w:rsid w:val="3896BF34"/>
    <w:rsid w:val="3903ACCB"/>
    <w:rsid w:val="391B88B0"/>
    <w:rsid w:val="398DCB7D"/>
    <w:rsid w:val="3A82F2CA"/>
    <w:rsid w:val="3AB8FA6F"/>
    <w:rsid w:val="3ABBC0B9"/>
    <w:rsid w:val="3B4C2D03"/>
    <w:rsid w:val="3B6C3D5D"/>
    <w:rsid w:val="3C001767"/>
    <w:rsid w:val="3C53249F"/>
    <w:rsid w:val="3C8FB507"/>
    <w:rsid w:val="3C99F469"/>
    <w:rsid w:val="3CA1732A"/>
    <w:rsid w:val="3CA23E55"/>
    <w:rsid w:val="3CBC5A0F"/>
    <w:rsid w:val="3CF42BEC"/>
    <w:rsid w:val="3D197A06"/>
    <w:rsid w:val="3D46BE97"/>
    <w:rsid w:val="3DF08A86"/>
    <w:rsid w:val="3DF63D7E"/>
    <w:rsid w:val="3E678779"/>
    <w:rsid w:val="3F456DD5"/>
    <w:rsid w:val="3F9638F1"/>
    <w:rsid w:val="402A64C8"/>
    <w:rsid w:val="40685353"/>
    <w:rsid w:val="40711E30"/>
    <w:rsid w:val="4087170E"/>
    <w:rsid w:val="409927F2"/>
    <w:rsid w:val="40CD67CD"/>
    <w:rsid w:val="41B98B58"/>
    <w:rsid w:val="41F4EDC6"/>
    <w:rsid w:val="429D739A"/>
    <w:rsid w:val="42B70B4A"/>
    <w:rsid w:val="42BCCC57"/>
    <w:rsid w:val="43C84633"/>
    <w:rsid w:val="440062D5"/>
    <w:rsid w:val="44152BFD"/>
    <w:rsid w:val="4512970A"/>
    <w:rsid w:val="4530C146"/>
    <w:rsid w:val="4592DC69"/>
    <w:rsid w:val="45DBFF55"/>
    <w:rsid w:val="45E1AF8A"/>
    <w:rsid w:val="46532B10"/>
    <w:rsid w:val="47163741"/>
    <w:rsid w:val="47351FA0"/>
    <w:rsid w:val="473F42E6"/>
    <w:rsid w:val="47CA69AA"/>
    <w:rsid w:val="47CEC7AC"/>
    <w:rsid w:val="4855E1DE"/>
    <w:rsid w:val="48A2E410"/>
    <w:rsid w:val="4967A9BB"/>
    <w:rsid w:val="4970AC60"/>
    <w:rsid w:val="4979A64B"/>
    <w:rsid w:val="49C381E1"/>
    <w:rsid w:val="4A8E1C37"/>
    <w:rsid w:val="4AFA9490"/>
    <w:rsid w:val="4B419BB7"/>
    <w:rsid w:val="4B6EB6E9"/>
    <w:rsid w:val="4B84B657"/>
    <w:rsid w:val="4C1A6AA7"/>
    <w:rsid w:val="4C80D7C2"/>
    <w:rsid w:val="4CD26BAD"/>
    <w:rsid w:val="4D97D81F"/>
    <w:rsid w:val="4E0BD15D"/>
    <w:rsid w:val="4E15D2AC"/>
    <w:rsid w:val="4E499CF1"/>
    <w:rsid w:val="4F498E1F"/>
    <w:rsid w:val="4F5C6885"/>
    <w:rsid w:val="50194822"/>
    <w:rsid w:val="501B54B5"/>
    <w:rsid w:val="50661B85"/>
    <w:rsid w:val="50666894"/>
    <w:rsid w:val="509C30FE"/>
    <w:rsid w:val="50F0EA05"/>
    <w:rsid w:val="518111DD"/>
    <w:rsid w:val="51D08E1E"/>
    <w:rsid w:val="51EB402D"/>
    <w:rsid w:val="52602792"/>
    <w:rsid w:val="5288EA45"/>
    <w:rsid w:val="52B1071B"/>
    <w:rsid w:val="5385D6FB"/>
    <w:rsid w:val="54456703"/>
    <w:rsid w:val="5499F4F8"/>
    <w:rsid w:val="54A6CDF5"/>
    <w:rsid w:val="54BAF73D"/>
    <w:rsid w:val="54D22067"/>
    <w:rsid w:val="5504C572"/>
    <w:rsid w:val="55163B22"/>
    <w:rsid w:val="569C7850"/>
    <w:rsid w:val="5749BEFC"/>
    <w:rsid w:val="57BA1730"/>
    <w:rsid w:val="5866C206"/>
    <w:rsid w:val="58D2583A"/>
    <w:rsid w:val="58E7DE50"/>
    <w:rsid w:val="590F1CD6"/>
    <w:rsid w:val="59E9F2F4"/>
    <w:rsid w:val="59F438BF"/>
    <w:rsid w:val="5A3EC26B"/>
    <w:rsid w:val="5AB5C4B3"/>
    <w:rsid w:val="5AD117F1"/>
    <w:rsid w:val="5B426BBF"/>
    <w:rsid w:val="5B99AC61"/>
    <w:rsid w:val="5BD7ECFC"/>
    <w:rsid w:val="5CF3EBC9"/>
    <w:rsid w:val="5D50E009"/>
    <w:rsid w:val="5D7FEF59"/>
    <w:rsid w:val="5DFF62C0"/>
    <w:rsid w:val="5E9C6FF2"/>
    <w:rsid w:val="5ED4CD9C"/>
    <w:rsid w:val="5F01D2B1"/>
    <w:rsid w:val="5FB36D92"/>
    <w:rsid w:val="5FFAB07D"/>
    <w:rsid w:val="60023DEC"/>
    <w:rsid w:val="609466BF"/>
    <w:rsid w:val="60DE5CFC"/>
    <w:rsid w:val="6110AFCF"/>
    <w:rsid w:val="6127E37C"/>
    <w:rsid w:val="6130BC97"/>
    <w:rsid w:val="61E5F787"/>
    <w:rsid w:val="621764F8"/>
    <w:rsid w:val="62465DFF"/>
    <w:rsid w:val="62551564"/>
    <w:rsid w:val="628A9EF9"/>
    <w:rsid w:val="63788E5B"/>
    <w:rsid w:val="63C8A4C4"/>
    <w:rsid w:val="64038DDE"/>
    <w:rsid w:val="641F661F"/>
    <w:rsid w:val="645B2B67"/>
    <w:rsid w:val="646B2B3D"/>
    <w:rsid w:val="6507E292"/>
    <w:rsid w:val="653835E4"/>
    <w:rsid w:val="65AC0A10"/>
    <w:rsid w:val="662687EA"/>
    <w:rsid w:val="66E010A9"/>
    <w:rsid w:val="67B9B89D"/>
    <w:rsid w:val="681A1BFA"/>
    <w:rsid w:val="68D0F3B8"/>
    <w:rsid w:val="69126BF0"/>
    <w:rsid w:val="695AFDA1"/>
    <w:rsid w:val="69C35DD5"/>
    <w:rsid w:val="69DB5E72"/>
    <w:rsid w:val="69F884F3"/>
    <w:rsid w:val="6A3F0650"/>
    <w:rsid w:val="6A468F75"/>
    <w:rsid w:val="6A8239BF"/>
    <w:rsid w:val="6ACF1F67"/>
    <w:rsid w:val="6AEE56D8"/>
    <w:rsid w:val="6B9B8750"/>
    <w:rsid w:val="6BBB03CE"/>
    <w:rsid w:val="6C58D1C4"/>
    <w:rsid w:val="6CAD35AD"/>
    <w:rsid w:val="6D023EAA"/>
    <w:rsid w:val="6D0AA5BB"/>
    <w:rsid w:val="6D334DC0"/>
    <w:rsid w:val="6D5F79FA"/>
    <w:rsid w:val="6DC729CF"/>
    <w:rsid w:val="6E8A3C54"/>
    <w:rsid w:val="6ED6666E"/>
    <w:rsid w:val="6EF70795"/>
    <w:rsid w:val="7073D051"/>
    <w:rsid w:val="709F14C8"/>
    <w:rsid w:val="70A04439"/>
    <w:rsid w:val="710FCDF5"/>
    <w:rsid w:val="7145BBEE"/>
    <w:rsid w:val="7257A426"/>
    <w:rsid w:val="72E49112"/>
    <w:rsid w:val="72F57F7F"/>
    <w:rsid w:val="73127C68"/>
    <w:rsid w:val="73C38348"/>
    <w:rsid w:val="73D4E988"/>
    <w:rsid w:val="74443B6D"/>
    <w:rsid w:val="747F9715"/>
    <w:rsid w:val="74C9645C"/>
    <w:rsid w:val="75673769"/>
    <w:rsid w:val="75AE6758"/>
    <w:rsid w:val="75C3888B"/>
    <w:rsid w:val="760DB7AB"/>
    <w:rsid w:val="7627FC5D"/>
    <w:rsid w:val="76540733"/>
    <w:rsid w:val="767488DC"/>
    <w:rsid w:val="778F928C"/>
    <w:rsid w:val="779B26D8"/>
    <w:rsid w:val="77E1358F"/>
    <w:rsid w:val="77E4057E"/>
    <w:rsid w:val="78401010"/>
    <w:rsid w:val="786455B9"/>
    <w:rsid w:val="786F6F56"/>
    <w:rsid w:val="78A05C78"/>
    <w:rsid w:val="790C8D15"/>
    <w:rsid w:val="79AB922B"/>
    <w:rsid w:val="79D33DF5"/>
    <w:rsid w:val="7A3C7ADF"/>
    <w:rsid w:val="7A40DAD6"/>
    <w:rsid w:val="7A43288C"/>
    <w:rsid w:val="7AE9F84F"/>
    <w:rsid w:val="7B081047"/>
    <w:rsid w:val="7B16324D"/>
    <w:rsid w:val="7B77637D"/>
    <w:rsid w:val="7BC61592"/>
    <w:rsid w:val="7BE6956E"/>
    <w:rsid w:val="7C177A9B"/>
    <w:rsid w:val="7C1C5525"/>
    <w:rsid w:val="7C4E55B4"/>
    <w:rsid w:val="7D4AD3CB"/>
    <w:rsid w:val="7D5C5913"/>
    <w:rsid w:val="7DACE05D"/>
    <w:rsid w:val="7E031F73"/>
    <w:rsid w:val="7EE68FC1"/>
    <w:rsid w:val="7F1624C2"/>
    <w:rsid w:val="7F1E21F0"/>
    <w:rsid w:val="7FADA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5583E"/>
  <w15:chartTrackingRefBased/>
  <w15:docId w15:val="{7B141782-3EFE-4804-AAB2-E6817F221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789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789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78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78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78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8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8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8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8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77895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77895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77895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77895"/>
    <w:rPr>
      <w:rFonts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77895"/>
    <w:rPr>
      <w:rFonts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7789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7789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7789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778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789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7789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78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778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89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778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78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78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895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778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789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778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895"/>
    <w:rPr>
      <w:color w:val="605E5C"/>
      <w:shd w:val="clear" w:color="auto" w:fill="E1DFDD"/>
    </w:rPr>
  </w:style>
  <w:style w:type="character" w:styleId="normaltextrun" w:customStyle="true">
    <w:uiPriority w:val="1"/>
    <w:name w:val="normaltextrun"/>
    <w:basedOn w:val="DefaultParagraphFont"/>
    <w:rsid w:val="14C7BA8B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  <w:style w:type="character" w:styleId="eop" w:customStyle="true">
    <w:uiPriority w:val="1"/>
    <w:name w:val="eop"/>
    <w:basedOn w:val="DefaultParagraphFont"/>
    <w:rsid w:val="14C7BA8B"/>
    <w:rPr>
      <w:rFonts w:ascii="Calibri" w:hAnsi="Calibri" w:eastAsia="Calibri" w:cs="" w:asciiTheme="minorAscii" w:hAnsiTheme="minorAscii" w:eastAsiaTheme="minorAsci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84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customXml" Target="../customXml/item3.xml" Id="rId11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Relationship Type="http://schemas.openxmlformats.org/officeDocument/2006/relationships/image" Target="/media/image.png" Id="rId503112711" /><Relationship Type="http://schemas.openxmlformats.org/officeDocument/2006/relationships/hyperlink" Target="https://nam10.safelinks.protection.outlook.com/ap/t-59584e83/?url=https%3A%2F%2Fteams.microsoft.com%2Fl%2Fmeetup-join%2F19%253ameeting_NDEyMTVhMGQtZWQ2MS00ZTNkLTgxMGUtNDNjZDNmYzMxZmZj%2540thread.v2%2F0%3Fcontext%3D%257b%2522Tid%2522%253a%2522afb58802-ff7a-4bb1-ab21-367ff2ecfc8b%2522%252c%2522Oid%2522%253a%252278289da2-3532-4498-a40c-1e8231d07b2a%2522%257d&amp;data=05%7C02%7CTim.Crane%40colostate.edu%7C8df6119f830349e42cba08dd76db1efe%7Cafb58802ff7a4bb1ab21367ff2ecfc8b%7C0%7C0%7C638797405672526307%7CUnknown%7CTWFpbGZsb3d8eyJFbXB0eU1hcGkiOnRydWUsIlYiOiIwLjAuMDAwMCIsIlAiOiJXaW4zMiIsIkFOIjoiTWFpbCIsIldUIjoyfQ%3D%3D%7C0%7C%7C%7C&amp;sdata=ZisYqyIcOhNvfPL8hyKoZwO%2FdSUN5z686qHKuUhYIdg%3D&amp;reserved=0" TargetMode="External" Id="R9c131764470c4f43" /><Relationship Type="http://schemas.openxmlformats.org/officeDocument/2006/relationships/image" Target="/media/image2.png" Id="rId630760251" /><Relationship Type="http://schemas.openxmlformats.org/officeDocument/2006/relationships/image" Target="/media/image3.png" Id="rId951543621" /><Relationship Type="http://schemas.openxmlformats.org/officeDocument/2006/relationships/image" Target="/media/image4.png" Id="rId125024591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3ACDD5C6D2A48B7B29F54270C054F" ma:contentTypeVersion="15" ma:contentTypeDescription="Create a new document." ma:contentTypeScope="" ma:versionID="d7dbb504cd29d4cb2401e5880a8fffee">
  <xsd:schema xmlns:xsd="http://www.w3.org/2001/XMLSchema" xmlns:xs="http://www.w3.org/2001/XMLSchema" xmlns:p="http://schemas.microsoft.com/office/2006/metadata/properties" xmlns:ns2="698d8f54-447a-495c-87bb-b52e7a1cab8a" xmlns:ns3="7966a067-6c06-44fa-b679-2c28c8d05a82" targetNamespace="http://schemas.microsoft.com/office/2006/metadata/properties" ma:root="true" ma:fieldsID="f6146cf2a7982c737ecf8957d00b609a" ns2:_="" ns3:_="">
    <xsd:import namespace="698d8f54-447a-495c-87bb-b52e7a1cab8a"/>
    <xsd:import namespace="7966a067-6c06-44fa-b679-2c28c8d05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d8f54-447a-495c-87bb-b52e7a1ca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6a067-6c06-44fa-b679-2c28c8d05a8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db1eb04-fe8f-4526-982e-b15fb748a639}" ma:internalName="TaxCatchAll" ma:showField="CatchAllData" ma:web="7966a067-6c06-44fa-b679-2c28c8d05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98d8f54-447a-495c-87bb-b52e7a1cab8a">
      <Terms xmlns="http://schemas.microsoft.com/office/infopath/2007/PartnerControls"/>
    </lcf76f155ced4ddcb4097134ff3c332f>
    <TaxCatchAll xmlns="7966a067-6c06-44fa-b679-2c28c8d05a82" xsi:nil="true"/>
  </documentManagement>
</p:properties>
</file>

<file path=customXml/itemProps1.xml><?xml version="1.0" encoding="utf-8"?>
<ds:datastoreItem xmlns:ds="http://schemas.openxmlformats.org/officeDocument/2006/customXml" ds:itemID="{D6A9F1EE-8E99-4082-9D9F-8EA1EDB069BD}"/>
</file>

<file path=customXml/itemProps2.xml><?xml version="1.0" encoding="utf-8"?>
<ds:datastoreItem xmlns:ds="http://schemas.openxmlformats.org/officeDocument/2006/customXml" ds:itemID="{113F0574-66B3-4079-BEA0-E58E165C1BB4}"/>
</file>

<file path=customXml/itemProps3.xml><?xml version="1.0" encoding="utf-8"?>
<ds:datastoreItem xmlns:ds="http://schemas.openxmlformats.org/officeDocument/2006/customXml" ds:itemID="{FAE9BB1B-C929-4A4C-9EF3-4DEC2F252B7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Cranmer,Sylvia</dc:creator>
  <keywords/>
  <dc:description/>
  <lastModifiedBy>Crane,Tim</lastModifiedBy>
  <revision>33</revision>
  <dcterms:created xsi:type="dcterms:W3CDTF">2025-05-28T14:09:00.0000000Z</dcterms:created>
  <dcterms:modified xsi:type="dcterms:W3CDTF">2026-02-25T22:37:55.5724773Z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0x010100DDB3ACDD5C6D2A48B7B29F54270C054F</vt:lpwstr>
  </property>
  <property fmtid="{D5CDD505-2E9C-101B-9397-08002B2CF9AE}" pid="3" name="MediaServiceImageTags">
    <vt:lpwstr/>
  </property>
</Properties>
</file>